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C3B" w:rsidRPr="004B34AD" w:rsidRDefault="00B90C3B" w:rsidP="00B90C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34AD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бюджетное учреждение</w:t>
      </w:r>
    </w:p>
    <w:p w:rsidR="00B90C3B" w:rsidRPr="004B34AD" w:rsidRDefault="00B90C3B" w:rsidP="00B90C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34AD">
        <w:rPr>
          <w:rFonts w:ascii="Times New Roman" w:hAnsi="Times New Roman" w:cs="Times New Roman"/>
          <w:sz w:val="28"/>
          <w:szCs w:val="28"/>
        </w:rPr>
        <w:t>центр развития ребенка - детский сад № 110 г. Сочи</w:t>
      </w:r>
    </w:p>
    <w:p w:rsidR="00B90C3B" w:rsidRDefault="00B90C3B" w:rsidP="00B90C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C3B" w:rsidRDefault="00B90C3B" w:rsidP="00B90C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C3B" w:rsidRDefault="00B90C3B" w:rsidP="00B90C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Власенко Л.Н.,</w:t>
      </w:r>
    </w:p>
    <w:p w:rsidR="00581194" w:rsidRDefault="00581194" w:rsidP="00581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воспитатель </w:t>
      </w:r>
      <w:r w:rsidR="00B90C3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первой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квалификационной категории</w:t>
      </w:r>
    </w:p>
    <w:p w:rsidR="00581194" w:rsidRPr="0007166A" w:rsidRDefault="00581194" w:rsidP="00581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166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МДОБУ центр</w:t>
      </w:r>
      <w:r w:rsidR="00B90C3B">
        <w:rPr>
          <w:rFonts w:ascii="Times New Roman" w:hAnsi="Times New Roman" w:cs="Times New Roman"/>
          <w:iCs/>
          <w:color w:val="000000"/>
        </w:rPr>
        <w:t>а развития ребенка -  детского сада</w:t>
      </w:r>
      <w:r w:rsidRPr="0007166A">
        <w:rPr>
          <w:rFonts w:ascii="Times New Roman" w:hAnsi="Times New Roman" w:cs="Times New Roman"/>
          <w:iCs/>
          <w:color w:val="000000"/>
        </w:rPr>
        <w:t xml:space="preserve"> № 110</w:t>
      </w:r>
      <w:r w:rsidRPr="0007166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г. Сочи</w:t>
      </w:r>
    </w:p>
    <w:p w:rsidR="00581194" w:rsidRPr="0007166A" w:rsidRDefault="00581194" w:rsidP="0058119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81194" w:rsidRDefault="00581194" w:rsidP="00581194">
      <w:pPr>
        <w:jc w:val="center"/>
        <w:rPr>
          <w:b/>
          <w:sz w:val="36"/>
          <w:szCs w:val="36"/>
        </w:rPr>
      </w:pPr>
    </w:p>
    <w:p w:rsidR="00B90C3B" w:rsidRDefault="005A57B1" w:rsidP="00B90C3B">
      <w:pPr>
        <w:spacing w:after="0" w:line="360" w:lineRule="auto"/>
        <w:jc w:val="center"/>
      </w:pPr>
      <w:hyperlink r:id="rId7" w:history="1">
        <w:proofErr w:type="gramStart"/>
        <w:r w:rsidR="00B90C3B" w:rsidRPr="00FC288E">
          <w:rPr>
            <w:rFonts w:ascii="Times New Roman" w:eastAsia="Times New Roman" w:hAnsi="Times New Roman" w:cs="Times New Roman"/>
            <w:b/>
            <w:bCs/>
            <w:smallCaps/>
            <w:color w:val="000000"/>
            <w:sz w:val="28"/>
            <w:szCs w:val="28"/>
            <w:u w:val="single"/>
            <w:lang w:eastAsia="ru-RU"/>
          </w:rPr>
          <w:t>К</w:t>
        </w:r>
      </w:hyperlink>
      <w:hyperlink r:id="rId8" w:history="1">
        <w:r w:rsidR="00B90C3B" w:rsidRPr="00FC288E">
          <w:rPr>
            <w:rFonts w:ascii="Times New Roman" w:eastAsia="Times New Roman" w:hAnsi="Times New Roman" w:cs="Times New Roman"/>
            <w:b/>
            <w:bCs/>
            <w:smallCaps/>
            <w:color w:val="000000"/>
            <w:sz w:val="28"/>
            <w:szCs w:val="28"/>
            <w:u w:val="single"/>
            <w:lang w:eastAsia="ru-RU"/>
          </w:rPr>
          <w:t>онспект</w:t>
        </w:r>
        <w:proofErr w:type="gramEnd"/>
        <w:r w:rsidR="00B90C3B" w:rsidRPr="00FC288E">
          <w:rPr>
            <w:rFonts w:ascii="Times New Roman" w:eastAsia="Times New Roman" w:hAnsi="Times New Roman" w:cs="Times New Roman"/>
            <w:b/>
            <w:bCs/>
            <w:smallCaps/>
            <w:color w:val="000000"/>
            <w:sz w:val="28"/>
            <w:szCs w:val="28"/>
            <w:u w:val="single"/>
            <w:lang w:eastAsia="ru-RU"/>
          </w:rPr>
          <w:t xml:space="preserve"> </w:t>
        </w:r>
      </w:hyperlink>
    </w:p>
    <w:p w:rsidR="00581194" w:rsidRPr="00B90C3B" w:rsidRDefault="00B90C3B" w:rsidP="00B90C3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C3B">
        <w:rPr>
          <w:rFonts w:ascii="Times New Roman" w:hAnsi="Times New Roman" w:cs="Times New Roman"/>
          <w:b/>
          <w:sz w:val="28"/>
          <w:szCs w:val="28"/>
        </w:rPr>
        <w:t>непосредственно-образовательной деятельности</w:t>
      </w:r>
      <w:r w:rsidRPr="00B90C3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90C3B">
        <w:rPr>
          <w:rFonts w:ascii="Times New Roman" w:hAnsi="Times New Roman" w:cs="Times New Roman"/>
          <w:b/>
          <w:sz w:val="28"/>
          <w:szCs w:val="28"/>
        </w:rPr>
        <w:t>в старшей</w:t>
      </w:r>
      <w:r w:rsidR="00581194" w:rsidRPr="00B90C3B">
        <w:rPr>
          <w:rFonts w:ascii="Times New Roman" w:hAnsi="Times New Roman" w:cs="Times New Roman"/>
          <w:b/>
          <w:sz w:val="28"/>
          <w:szCs w:val="28"/>
        </w:rPr>
        <w:t xml:space="preserve"> группе по математике с элементами мнемотехники</w:t>
      </w:r>
    </w:p>
    <w:p w:rsidR="0007166A" w:rsidRPr="0007166A" w:rsidRDefault="0007166A" w:rsidP="0007166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66A">
        <w:rPr>
          <w:rFonts w:ascii="Times New Roman" w:hAnsi="Times New Roman" w:cs="Times New Roman"/>
          <w:sz w:val="28"/>
          <w:szCs w:val="28"/>
        </w:rPr>
        <w:t xml:space="preserve">(с использованием современных образовательных технологий) </w:t>
      </w:r>
    </w:p>
    <w:p w:rsidR="00581194" w:rsidRPr="00581194" w:rsidRDefault="00581194" w:rsidP="00581194">
      <w:pPr>
        <w:spacing w:after="0" w:line="234" w:lineRule="atLeast"/>
        <w:ind w:left="30" w:right="3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8119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Тема: «Путешествие </w:t>
      </w:r>
      <w:r w:rsidR="0036245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осенний лес</w:t>
      </w:r>
      <w:r w:rsidRPr="0058119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581194" w:rsidRDefault="00581194" w:rsidP="00581194">
      <w:pPr>
        <w:spacing w:line="276" w:lineRule="auto"/>
        <w:jc w:val="center"/>
        <w:rPr>
          <w:b/>
          <w:sz w:val="36"/>
          <w:szCs w:val="36"/>
        </w:rPr>
      </w:pPr>
    </w:p>
    <w:tbl>
      <w:tblPr>
        <w:tblW w:w="10463" w:type="dxa"/>
        <w:tblCellSpacing w:w="15" w:type="dxa"/>
        <w:tblInd w:w="-426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463"/>
      </w:tblGrid>
      <w:tr w:rsidR="00645E4C" w:rsidRPr="00581194" w:rsidTr="00645E4C">
        <w:trPr>
          <w:tblCellSpacing w:w="15" w:type="dxa"/>
        </w:trPr>
        <w:tc>
          <w:tcPr>
            <w:tcW w:w="1040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2456" w:rsidRPr="00362456" w:rsidRDefault="00362456" w:rsidP="00362456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6245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Дата проведения:</w:t>
            </w:r>
            <w:r w:rsidR="009145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02.10.2015</w:t>
            </w:r>
            <w:r w:rsidRPr="0036245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г.</w:t>
            </w:r>
          </w:p>
          <w:p w:rsidR="00581194" w:rsidRDefault="00581194" w:rsidP="00581194">
            <w:pPr>
              <w:spacing w:before="100" w:beforeAutospacing="1" w:after="100" w:afterAutospacing="1" w:line="276" w:lineRule="auto"/>
              <w:ind w:right="56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11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Цель:</w:t>
            </w:r>
            <w:r w:rsidRPr="0058119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  <w:r w:rsidRPr="00581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навыки составления короткого описательного рассказа с помощью </w:t>
            </w:r>
            <w:proofErr w:type="spellStart"/>
            <w:r w:rsidRPr="00581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мнемотаблиц</w:t>
            </w:r>
            <w:proofErr w:type="spellEnd"/>
            <w:r w:rsidRPr="00581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развивать логическое мышление и творческое воображение, обогащать и активизировать словарь детей.</w:t>
            </w:r>
            <w:r w:rsidRPr="00581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C213A7" w:rsidRDefault="00645E4C" w:rsidP="00581194">
            <w:pPr>
              <w:spacing w:after="0" w:line="276" w:lineRule="auto"/>
              <w:ind w:right="56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11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Задачи:</w:t>
            </w:r>
          </w:p>
          <w:p w:rsidR="00C213A7" w:rsidRDefault="00645E4C" w:rsidP="00581194">
            <w:pPr>
              <w:pStyle w:val="a3"/>
              <w:numPr>
                <w:ilvl w:val="0"/>
                <w:numId w:val="3"/>
              </w:numPr>
              <w:spacing w:after="0" w:line="276" w:lineRule="auto"/>
              <w:ind w:right="5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учить детей полно и точно отвечать на вопрос.</w:t>
            </w:r>
          </w:p>
          <w:p w:rsidR="00C213A7" w:rsidRDefault="00645E4C" w:rsidP="00581194">
            <w:pPr>
              <w:pStyle w:val="a3"/>
              <w:numPr>
                <w:ilvl w:val="0"/>
                <w:numId w:val="3"/>
              </w:numPr>
              <w:spacing w:after="0" w:line="276" w:lineRule="auto"/>
              <w:ind w:right="5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21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Закреплять умение давать характеристику-описание отдельным диким животным (лиса хитрая, рыжая, </w:t>
            </w:r>
            <w:r w:rsidR="00C21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ловкая, живет в норе.</w:t>
            </w:r>
            <w:proofErr w:type="gramEnd"/>
          </w:p>
          <w:p w:rsidR="00C213A7" w:rsidRDefault="00645E4C" w:rsidP="00581194">
            <w:pPr>
              <w:pStyle w:val="a3"/>
              <w:numPr>
                <w:ilvl w:val="0"/>
                <w:numId w:val="3"/>
              </w:numPr>
              <w:spacing w:after="0" w:line="276" w:lineRule="auto"/>
              <w:ind w:right="5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четкость произношения, </w:t>
            </w:r>
            <w:r w:rsidR="00C21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силу голоса, темп и ритм речи.</w:t>
            </w:r>
          </w:p>
          <w:p w:rsidR="00C213A7" w:rsidRDefault="00645E4C" w:rsidP="00581194">
            <w:pPr>
              <w:pStyle w:val="a3"/>
              <w:numPr>
                <w:ilvl w:val="0"/>
                <w:numId w:val="3"/>
              </w:numPr>
              <w:spacing w:after="0" w:line="276" w:lineRule="auto"/>
              <w:ind w:right="5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фонематический слух. Учит</w:t>
            </w:r>
            <w:r w:rsidR="00581194" w:rsidRPr="00C21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 детей делить слова на с</w:t>
            </w:r>
            <w:r w:rsidR="00C21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логи.</w:t>
            </w:r>
          </w:p>
          <w:p w:rsidR="00C213A7" w:rsidRDefault="00645E4C" w:rsidP="00581194">
            <w:pPr>
              <w:pStyle w:val="a3"/>
              <w:numPr>
                <w:ilvl w:val="0"/>
                <w:numId w:val="3"/>
              </w:numPr>
              <w:spacing w:after="0" w:line="276" w:lineRule="auto"/>
              <w:ind w:right="5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Закреплять правильное </w:t>
            </w:r>
            <w:r w:rsidR="00C21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произношение звука «л» и «ль».</w:t>
            </w:r>
          </w:p>
          <w:p w:rsidR="00C213A7" w:rsidRDefault="00645E4C" w:rsidP="00581194">
            <w:pPr>
              <w:pStyle w:val="a3"/>
              <w:numPr>
                <w:ilvl w:val="0"/>
                <w:numId w:val="3"/>
              </w:numPr>
              <w:spacing w:after="0" w:line="276" w:lineRule="auto"/>
              <w:ind w:right="5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детей находить в словах эти звуки, пользоваться схемой, выделять звук в </w:t>
            </w:r>
            <w:r w:rsidR="00C21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начале, середине, конце слова.</w:t>
            </w:r>
          </w:p>
          <w:p w:rsidR="00C213A7" w:rsidRDefault="00645E4C" w:rsidP="00581194">
            <w:pPr>
              <w:pStyle w:val="a3"/>
              <w:numPr>
                <w:ilvl w:val="0"/>
                <w:numId w:val="3"/>
              </w:numPr>
              <w:spacing w:after="0" w:line="276" w:lineRule="auto"/>
              <w:ind w:right="5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учить детей образованию существительных в ед. и мн</w:t>
            </w:r>
            <w:proofErr w:type="gramStart"/>
            <w:r w:rsidRPr="00C21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gramEnd"/>
            <w:r w:rsidRPr="00C21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исле с уменьшительно-ласкательными суфф</w:t>
            </w:r>
            <w:r w:rsidR="00C21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иксами (бельчонок, бельчата).</w:t>
            </w:r>
          </w:p>
          <w:p w:rsidR="00C213A7" w:rsidRDefault="00645E4C" w:rsidP="00581194">
            <w:pPr>
              <w:pStyle w:val="a3"/>
              <w:numPr>
                <w:ilvl w:val="0"/>
                <w:numId w:val="3"/>
              </w:numPr>
              <w:spacing w:after="0" w:line="276" w:lineRule="auto"/>
              <w:ind w:right="5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учить детей использовать в речи</w:t>
            </w:r>
            <w:r w:rsidR="00C21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предлоги: </w:t>
            </w:r>
            <w:proofErr w:type="gramStart"/>
            <w:r w:rsidR="00C21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="00C21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на, под, около.</w:t>
            </w:r>
          </w:p>
          <w:p w:rsidR="00645E4C" w:rsidRPr="00C213A7" w:rsidRDefault="00645E4C" w:rsidP="00581194">
            <w:pPr>
              <w:pStyle w:val="a3"/>
              <w:numPr>
                <w:ilvl w:val="0"/>
                <w:numId w:val="3"/>
              </w:numPr>
              <w:spacing w:after="0" w:line="276" w:lineRule="auto"/>
              <w:ind w:right="5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</w:t>
            </w:r>
            <w:r w:rsidR="00581194" w:rsidRPr="00C21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ивать внимание и память.</w:t>
            </w:r>
          </w:p>
          <w:p w:rsidR="00581194" w:rsidRDefault="00581194" w:rsidP="00581194">
            <w:pPr>
              <w:spacing w:after="0" w:line="276" w:lineRule="auto"/>
              <w:ind w:right="5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2456" w:rsidRDefault="00645E4C" w:rsidP="00581194">
            <w:pPr>
              <w:spacing w:before="100" w:beforeAutospacing="1" w:after="100" w:afterAutospacing="1" w:line="276" w:lineRule="auto"/>
              <w:ind w:right="5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1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Материалы к занятию:</w:t>
            </w:r>
          </w:p>
          <w:p w:rsidR="00362456" w:rsidRPr="00362456" w:rsidRDefault="00362456" w:rsidP="00362456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76" w:lineRule="auto"/>
              <w:ind w:right="56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645E4C" w:rsidRPr="00362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аборы картинок, иллюстраций, объединенны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общей темой «Осенний лес»;</w:t>
            </w:r>
          </w:p>
          <w:p w:rsidR="00362456" w:rsidRPr="00362456" w:rsidRDefault="00645E4C" w:rsidP="00362456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76" w:lineRule="auto"/>
              <w:ind w:right="56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2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набор картинок «Дикие животные средней полосы»; </w:t>
            </w:r>
          </w:p>
          <w:p w:rsidR="00362456" w:rsidRPr="00362456" w:rsidRDefault="00645E4C" w:rsidP="00362456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76" w:lineRule="auto"/>
              <w:ind w:right="56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2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мнемотаблицы (Дикие жи</w:t>
            </w:r>
            <w:r w:rsidR="00362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362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отные); </w:t>
            </w:r>
          </w:p>
          <w:p w:rsidR="00362456" w:rsidRPr="00362456" w:rsidRDefault="00645E4C" w:rsidP="00362456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76" w:lineRule="auto"/>
              <w:ind w:right="56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2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конверт с письмом от </w:t>
            </w:r>
            <w:proofErr w:type="spellStart"/>
            <w:r w:rsidRPr="00362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Лесовичка</w:t>
            </w:r>
            <w:proofErr w:type="spellEnd"/>
            <w:r w:rsidRPr="00362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362456" w:rsidRPr="00362456" w:rsidRDefault="00645E4C" w:rsidP="00362456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76" w:lineRule="auto"/>
              <w:ind w:right="56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2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деревья (Сос</w:t>
            </w:r>
            <w:r w:rsidR="00362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на, дуб, ель, орешник и другие);</w:t>
            </w:r>
          </w:p>
          <w:p w:rsidR="00362456" w:rsidRPr="00362456" w:rsidRDefault="00362456" w:rsidP="00362456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76" w:lineRule="auto"/>
              <w:ind w:right="56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мяч;</w:t>
            </w:r>
          </w:p>
          <w:p w:rsidR="00362456" w:rsidRPr="00362456" w:rsidRDefault="00362456" w:rsidP="00362456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76" w:lineRule="auto"/>
              <w:ind w:right="56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645E4C" w:rsidRPr="00362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артинки с изображением животных, в названии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которых есть звук «Л» и «ЛЬ»;</w:t>
            </w:r>
          </w:p>
          <w:p w:rsidR="00362456" w:rsidRPr="00362456" w:rsidRDefault="00362456" w:rsidP="00362456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76" w:lineRule="auto"/>
              <w:ind w:right="56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645E4C" w:rsidRPr="00362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хема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определения характеристик звука;</w:t>
            </w:r>
          </w:p>
          <w:p w:rsidR="00645E4C" w:rsidRPr="00362456" w:rsidRDefault="00362456" w:rsidP="00362456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76" w:lineRule="auto"/>
              <w:ind w:right="56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C2193B" w:rsidRPr="00362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гощение (орехи).</w:t>
            </w:r>
          </w:p>
          <w:p w:rsidR="00362456" w:rsidRDefault="00362456" w:rsidP="00362456">
            <w:pPr>
              <w:spacing w:before="100" w:beforeAutospacing="1" w:after="100" w:afterAutospacing="1" w:line="276" w:lineRule="auto"/>
              <w:ind w:right="56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45E4C" w:rsidRPr="00581194" w:rsidRDefault="00645E4C" w:rsidP="00362456">
            <w:pPr>
              <w:spacing w:before="100" w:beforeAutospacing="1" w:after="100" w:afterAutospacing="1" w:line="276" w:lineRule="auto"/>
              <w:ind w:right="56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11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Ход занятия:</w:t>
            </w:r>
          </w:p>
          <w:p w:rsidR="00645E4C" w:rsidRPr="00581194" w:rsidRDefault="00645E4C" w:rsidP="00581194">
            <w:pPr>
              <w:spacing w:before="100" w:beforeAutospacing="1" w:after="100" w:afterAutospacing="1" w:line="276" w:lineRule="auto"/>
              <w:ind w:right="56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11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581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.Сегодня, ребята, я хочу поговорить с вами о том, что происходит осенью в лесу. О том, как готовятся к зиме лесные звери. Для этого я предлагаю вам отп</w:t>
            </w:r>
            <w:r w:rsidR="00362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равиться в путешествие по осенне</w:t>
            </w:r>
            <w:r w:rsidRPr="00581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 лесу в гости к одному моему другу. Его зовут </w:t>
            </w:r>
            <w:proofErr w:type="spellStart"/>
            <w:r w:rsidRPr="00581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Лесовичок</w:t>
            </w:r>
            <w:proofErr w:type="spellEnd"/>
            <w:r w:rsidRPr="00581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Только вчера я получила от него письмо. Оно адресовано не только мне, но и вам. Послушайте.</w:t>
            </w:r>
            <w:r w:rsidRPr="00581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«Дорогие ребята! Пишет вам маленький </w:t>
            </w:r>
            <w:proofErr w:type="spellStart"/>
            <w:r w:rsidRPr="00581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Лесовичок</w:t>
            </w:r>
            <w:proofErr w:type="spellEnd"/>
            <w:r w:rsidRPr="00581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Я живу в лесу, слежу за порядком в нем. Если вам интересно, как живет большой лес, приходите ко мне в гости. Дорога к моему лесу простая. Посылаю вам план, как добраться до моей лесной полянки. До встречи! Ваш друг </w:t>
            </w:r>
            <w:proofErr w:type="spellStart"/>
            <w:r w:rsidRPr="00581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Лесовичок</w:t>
            </w:r>
            <w:proofErr w:type="spellEnd"/>
            <w:r w:rsidRPr="00581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</w:t>
            </w:r>
            <w:r w:rsidRPr="00581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Ну что, хотите побывать в лесу? Тогда посмотрите на этот план. Вот как объясняет </w:t>
            </w:r>
            <w:proofErr w:type="spellStart"/>
            <w:r w:rsidRPr="00581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Лесовичок</w:t>
            </w:r>
            <w:proofErr w:type="spellEnd"/>
            <w:r w:rsidRPr="00581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дорогу к своему домику: Вы выезжаете из города с большими домами. Проезжаете мимо круглой клумбы с красными цветами. Мимо синего озера, мимо прямоугольного поля с пшеницей. Лесную опушку вы узнаете по двум елочкам</w:t>
            </w:r>
            <w:proofErr w:type="gramStart"/>
            <w:r w:rsidRPr="00581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581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желтому клену и красной рябинке.»</w:t>
            </w:r>
          </w:p>
          <w:p w:rsidR="00C2193B" w:rsidRPr="00581194" w:rsidRDefault="00645E4C" w:rsidP="00C213A7">
            <w:pPr>
              <w:spacing w:after="0" w:line="276" w:lineRule="auto"/>
              <w:ind w:right="5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1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581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.Вот мы и оказались в гостях у </w:t>
            </w:r>
            <w:proofErr w:type="spellStart"/>
            <w:r w:rsidRPr="00581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Лесовичка</w:t>
            </w:r>
            <w:proofErr w:type="spellEnd"/>
            <w:r w:rsidRPr="00581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А вот и первый домик, который мы видим. Нужно разгадать загадку, чтобы узнать, чей же он.</w:t>
            </w:r>
            <w:r w:rsidRPr="00581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Перед детьми выставляется </w:t>
            </w:r>
            <w:proofErr w:type="spellStart"/>
            <w:r w:rsidRPr="00581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мнемотаблица</w:t>
            </w:r>
            <w:proofErr w:type="spellEnd"/>
            <w:r w:rsidRPr="00581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загадывается загадка.</w:t>
            </w:r>
            <w:r w:rsidRPr="00581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81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Он в берлоге спит зимой</w:t>
            </w:r>
            <w:r w:rsidR="00C2193B" w:rsidRPr="00581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45E4C" w:rsidRPr="00581194" w:rsidRDefault="00645E4C" w:rsidP="00C213A7">
            <w:pPr>
              <w:spacing w:after="0" w:line="276" w:lineRule="auto"/>
              <w:ind w:right="5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581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 большущею сосной. </w:t>
            </w:r>
            <w:r w:rsidRPr="00581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когда придет зима,</w:t>
            </w:r>
            <w:r w:rsidRPr="00581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81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Просыпается от сна.</w:t>
            </w:r>
          </w:p>
          <w:p w:rsidR="00C213A7" w:rsidRDefault="00645E4C" w:rsidP="00581194">
            <w:pPr>
              <w:spacing w:before="100" w:beforeAutospacing="1" w:after="100" w:afterAutospacing="1" w:line="276" w:lineRule="auto"/>
              <w:ind w:right="5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это? Конечно, медведь. Выставляется иллюстрация с изображением медведя </w:t>
            </w:r>
            <w:r w:rsidRPr="00581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</w:t>
            </w:r>
            <w:proofErr w:type="spellStart"/>
            <w:r w:rsidRPr="00581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мнемотаблица</w:t>
            </w:r>
            <w:proofErr w:type="spellEnd"/>
            <w:r w:rsidRPr="00581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645E4C" w:rsidRPr="00581194" w:rsidRDefault="00645E4C" w:rsidP="00581194">
            <w:pPr>
              <w:spacing w:before="100" w:beforeAutospacing="1" w:after="100" w:afterAutospacing="1" w:line="276" w:lineRule="auto"/>
              <w:ind w:right="5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 же мы знаем о медведе? Рассказы детей. </w:t>
            </w:r>
            <w:r w:rsidRPr="00581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Медведь- это дикое, хищное животное, живет в лесу, у него есть 4 ноги, тело покрыто густой шерстью, осенью строит себе берлогу, всю зиму спит; Зимой у медведицы рождается детеныш-медвежонок. Она кормит его молоком.</w:t>
            </w:r>
            <w:r w:rsidRPr="00581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Молодцы, ребята. А вот и другой домик. (Загадка и </w:t>
            </w:r>
            <w:proofErr w:type="spellStart"/>
            <w:r w:rsidRPr="00581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мнемотаблица</w:t>
            </w:r>
            <w:proofErr w:type="spellEnd"/>
            <w:r w:rsidRPr="00581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 Загадку может загадать ребенок, если он ее знает.</w:t>
            </w:r>
          </w:p>
          <w:p w:rsidR="00645E4C" w:rsidRPr="00581194" w:rsidRDefault="00645E4C" w:rsidP="00581194">
            <w:pPr>
              <w:spacing w:before="100" w:beforeAutospacing="1" w:after="100" w:afterAutospacing="1" w:line="276" w:lineRule="auto"/>
              <w:ind w:right="5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Комочек пуха.</w:t>
            </w:r>
            <w:r w:rsidRPr="00581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Длинное ухо,</w:t>
            </w:r>
            <w:r w:rsidRPr="00581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Прыгает ловко,</w:t>
            </w:r>
            <w:r w:rsidRPr="00581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Любит морковку (заяц).</w:t>
            </w:r>
          </w:p>
          <w:p w:rsidR="00645E4C" w:rsidRPr="00581194" w:rsidRDefault="00645E4C" w:rsidP="00581194">
            <w:pPr>
              <w:spacing w:before="100" w:beforeAutospacing="1" w:after="100" w:afterAutospacing="1" w:line="276" w:lineRule="auto"/>
              <w:ind w:right="5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Давайте расскажем </w:t>
            </w:r>
            <w:proofErr w:type="spellStart"/>
            <w:r w:rsidRPr="00581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лесовичку</w:t>
            </w:r>
            <w:proofErr w:type="spellEnd"/>
            <w:r w:rsidRPr="00581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что же мы знаем о зайчике. </w:t>
            </w:r>
            <w:proofErr w:type="spellStart"/>
            <w:r w:rsidRPr="00581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Мнемотаблица</w:t>
            </w:r>
            <w:proofErr w:type="spellEnd"/>
            <w:r w:rsidRPr="00581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81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(Рассказы детей)</w:t>
            </w:r>
            <w:r w:rsidRPr="00581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 под дубом устроила себе </w:t>
            </w:r>
            <w:proofErr w:type="gramStart"/>
            <w:r w:rsidRPr="00581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жилище-просторную</w:t>
            </w:r>
            <w:proofErr w:type="gramEnd"/>
            <w:r w:rsidRPr="00581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нору… (Загадка)</w:t>
            </w:r>
          </w:p>
          <w:p w:rsidR="00645E4C" w:rsidRPr="00581194" w:rsidRDefault="00645E4C" w:rsidP="00581194">
            <w:pPr>
              <w:spacing w:before="100" w:beforeAutospacing="1" w:after="100" w:afterAutospacing="1" w:line="276" w:lineRule="auto"/>
              <w:ind w:right="5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Хитрая плутовка,</w:t>
            </w:r>
            <w:r w:rsidRPr="00581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Рыжая головка,</w:t>
            </w:r>
            <w:r w:rsidRPr="00581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Хвост </w:t>
            </w:r>
            <w:proofErr w:type="gramStart"/>
            <w:r w:rsidRPr="00581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пушистый-краса</w:t>
            </w:r>
            <w:proofErr w:type="gramEnd"/>
            <w:r w:rsidRPr="00581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581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зовут ее -….  (лиса).</w:t>
            </w:r>
          </w:p>
          <w:p w:rsidR="00645E4C" w:rsidRPr="00581194" w:rsidRDefault="00645E4C" w:rsidP="00581194">
            <w:pPr>
              <w:spacing w:before="100" w:beforeAutospacing="1" w:after="100" w:afterAutospacing="1" w:line="276" w:lineRule="auto"/>
              <w:ind w:right="5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Вот послушайте, как </w:t>
            </w:r>
            <w:proofErr w:type="spellStart"/>
            <w:r w:rsidRPr="00581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Лесовичок</w:t>
            </w:r>
            <w:proofErr w:type="spellEnd"/>
            <w:r w:rsidRPr="00581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рассказывает о лисе: « Лисичка к зиме готовится так: она отращивает себе более густую и теплую шерстку, чем та. Что была у нее летом. Даже на подошвах лапок у нее отрастает шерсть. Будет лисичка бегать по снегу. Как в валенках. А вот припасов лиса никаких не делает. Да и зачем они ей? Лиса охотится круглый год»</w:t>
            </w:r>
            <w:r w:rsidRPr="00581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 чей же домик на дубе? Выставляется </w:t>
            </w:r>
            <w:proofErr w:type="spellStart"/>
            <w:r w:rsidRPr="00581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мнемотаблица</w:t>
            </w:r>
            <w:proofErr w:type="spellEnd"/>
            <w:proofErr w:type="gramStart"/>
            <w:r w:rsidRPr="00581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645E4C" w:rsidRPr="00581194" w:rsidRDefault="00645E4C" w:rsidP="00581194">
            <w:pPr>
              <w:spacing w:before="100" w:beforeAutospacing="1" w:after="100" w:afterAutospacing="1" w:line="276" w:lineRule="auto"/>
              <w:ind w:right="5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веткам скачет,</w:t>
            </w:r>
            <w:r w:rsidRPr="00581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Да не птица,</w:t>
            </w:r>
            <w:r w:rsidRPr="00581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Рыжая, </w:t>
            </w:r>
            <w:r w:rsidRPr="00581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 не лисица (белка).</w:t>
            </w:r>
          </w:p>
          <w:p w:rsidR="00C213A7" w:rsidRDefault="00645E4C" w:rsidP="00581194">
            <w:pPr>
              <w:spacing w:before="100" w:beforeAutospacing="1" w:after="100" w:afterAutospacing="1" w:line="276" w:lineRule="auto"/>
              <w:ind w:right="5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как же белочка готовится к зиме? Расскажите о ней. (</w:t>
            </w:r>
            <w:proofErr w:type="spellStart"/>
            <w:r w:rsidRPr="00581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Мнемотаблица</w:t>
            </w:r>
            <w:proofErr w:type="spellEnd"/>
            <w:r w:rsidRPr="00581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581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Ребята, а кто из диких зверей спит зимой, как медведь? (Ответы детей – ежик, </w:t>
            </w:r>
            <w:r w:rsidRPr="00581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барсук) </w:t>
            </w:r>
          </w:p>
          <w:p w:rsidR="00645E4C" w:rsidRPr="00581194" w:rsidRDefault="00645E4C" w:rsidP="00581194">
            <w:pPr>
              <w:spacing w:before="100" w:beforeAutospacing="1" w:after="100" w:afterAutospacing="1" w:line="276" w:lineRule="auto"/>
              <w:ind w:right="5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вы что-нибудь интересное о них знаете? (Ответы, рассказы)</w:t>
            </w:r>
            <w:r w:rsidRPr="00581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Ну что ж, вы молодцы, ребята, много рассказали </w:t>
            </w:r>
            <w:proofErr w:type="spellStart"/>
            <w:r w:rsidRPr="00581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Лесовичку</w:t>
            </w:r>
            <w:proofErr w:type="spellEnd"/>
            <w:r w:rsidRPr="00581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диких лесных жителях.</w:t>
            </w:r>
          </w:p>
          <w:p w:rsidR="00645E4C" w:rsidRPr="00581194" w:rsidRDefault="00C213A7" w:rsidP="00581194">
            <w:pPr>
              <w:spacing w:before="100" w:beforeAutospacing="1" w:after="100" w:afterAutospacing="1" w:line="276" w:lineRule="auto"/>
              <w:ind w:right="56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Физминутка</w:t>
            </w:r>
            <w:proofErr w:type="spellEnd"/>
          </w:p>
          <w:p w:rsidR="00645E4C" w:rsidRPr="00581194" w:rsidRDefault="00645E4C" w:rsidP="00C213A7">
            <w:pPr>
              <w:spacing w:after="0" w:line="276" w:lineRule="auto"/>
              <w:ind w:right="5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«У кого кто?» (с мячом)</w:t>
            </w:r>
            <w:r w:rsidRPr="00581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 белки – бельчонок</w:t>
            </w:r>
            <w:proofErr w:type="gramStart"/>
            <w:r w:rsidRPr="00581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</w:t>
            </w:r>
            <w:proofErr w:type="gramEnd"/>
            <w:r w:rsidRPr="00581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зайчихи – зайчонок</w:t>
            </w:r>
            <w:r w:rsidRPr="00581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 лосихи – лосенок  </w:t>
            </w:r>
          </w:p>
          <w:p w:rsidR="00645E4C" w:rsidRPr="00581194" w:rsidRDefault="00645E4C" w:rsidP="00C213A7">
            <w:pPr>
              <w:spacing w:after="0" w:line="276" w:lineRule="auto"/>
              <w:ind w:right="5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барсука – барсучонок </w:t>
            </w:r>
          </w:p>
          <w:p w:rsidR="00645E4C" w:rsidRPr="00581194" w:rsidRDefault="00645E4C" w:rsidP="00C213A7">
            <w:pPr>
              <w:spacing w:after="0" w:line="276" w:lineRule="auto"/>
              <w:ind w:right="5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лисы – лисенок и т.д.</w:t>
            </w:r>
          </w:p>
          <w:p w:rsidR="00645E4C" w:rsidRPr="00581194" w:rsidRDefault="00645E4C" w:rsidP="00C213A7">
            <w:pPr>
              <w:spacing w:after="0" w:line="276" w:lineRule="auto"/>
              <w:ind w:right="5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811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581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А теперь, ребята</w:t>
            </w:r>
            <w:proofErr w:type="gramStart"/>
            <w:r w:rsidRPr="00581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581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давайте поиграем с вами  в другую игру «Найди звук».</w:t>
            </w:r>
            <w:r w:rsidRPr="00581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Будем искать звук «Л». (На </w:t>
            </w:r>
            <w:proofErr w:type="spellStart"/>
            <w:r w:rsidRPr="00581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фланелеграф</w:t>
            </w:r>
            <w:r w:rsidR="00C21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proofErr w:type="spellEnd"/>
            <w:r w:rsidRPr="00581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выставляются картинки с изображением животных – лиса, лось, волк, медведь, белка, заяц.). </w:t>
            </w:r>
            <w:r w:rsidRPr="00581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Какой это звук? (Ребенок выставляет схему)</w:t>
            </w:r>
          </w:p>
          <w:p w:rsidR="00C213A7" w:rsidRDefault="00645E4C" w:rsidP="00581194">
            <w:pPr>
              <w:spacing w:before="100" w:beforeAutospacing="1" w:after="100" w:afterAutospacing="1" w:line="276" w:lineRule="auto"/>
              <w:ind w:right="5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каких словах спрятался звук «Л»</w:t>
            </w:r>
            <w:r w:rsidRPr="00581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Найти слова, в которых звук стоит в начале, в середине, в конце слова.</w:t>
            </w:r>
            <w:r w:rsidRPr="00581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в каком слове мы слышим звук «ЛЬ»</w:t>
            </w:r>
            <w:proofErr w:type="gramStart"/>
            <w:r w:rsidRPr="00581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?</w:t>
            </w:r>
            <w:proofErr w:type="gramEnd"/>
            <w:r w:rsidRPr="00581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(Лиса) Расскажите про этот звук. </w:t>
            </w:r>
          </w:p>
          <w:p w:rsidR="00645E4C" w:rsidRPr="00581194" w:rsidRDefault="00645E4C" w:rsidP="00581194">
            <w:pPr>
              <w:spacing w:before="100" w:beforeAutospacing="1" w:after="100" w:afterAutospacing="1" w:line="276" w:lineRule="auto"/>
              <w:ind w:right="5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(Ребенок выставляет схему и рассказывает о звуке)</w:t>
            </w:r>
          </w:p>
          <w:p w:rsidR="00645E4C" w:rsidRPr="00581194" w:rsidRDefault="00645E4C" w:rsidP="00581194">
            <w:pPr>
              <w:spacing w:before="100" w:beforeAutospacing="1" w:after="100" w:afterAutospacing="1" w:line="276" w:lineRule="auto"/>
              <w:ind w:right="5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у </w:t>
            </w:r>
            <w:proofErr w:type="spellStart"/>
            <w:r w:rsidRPr="00581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Лесовичка</w:t>
            </w:r>
            <w:proofErr w:type="spellEnd"/>
            <w:r w:rsidRPr="00581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письме есть еще кое-что. О, да это стихотворение. Как же нам побыстрее его выучить? (ответы детей - надо нарисовать, или показать движениями)</w:t>
            </w:r>
            <w:r w:rsidRPr="00581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581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  <w:proofErr w:type="gramEnd"/>
            <w:r w:rsidRPr="00581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читая стихотворение, показывает движения детям.</w:t>
            </w:r>
          </w:p>
          <w:p w:rsidR="00C2193B" w:rsidRPr="00581194" w:rsidRDefault="00645E4C" w:rsidP="00581194">
            <w:pPr>
              <w:spacing w:before="100" w:beforeAutospacing="1" w:after="100" w:afterAutospacing="1" w:line="276" w:lineRule="auto"/>
              <w:ind w:right="5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 в лесу под елью хата.     (Руки вверх - деревья машут ветками, руки домиком)</w:t>
            </w:r>
            <w:r w:rsidRPr="00581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Там уснули медвежата.         (Руки под щеку, затем делаем ушки – руки к голове)</w:t>
            </w:r>
            <w:r w:rsidRPr="00581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меньшой не хочет спать,   (Показываем руками маленький размер, мотаем головой)</w:t>
            </w:r>
            <w:r w:rsidRPr="00581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Маме стал надоедать.            (Руки к голове</w:t>
            </w:r>
            <w:proofErr w:type="gramStart"/>
            <w:r w:rsidRPr="00581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581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Капризуля косолапый просит:   (Показываем косолапые ноги, шагаем, руками маним к себе)</w:t>
            </w:r>
            <w:r w:rsidRPr="00581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«Ужин мне </w:t>
            </w:r>
            <w:proofErr w:type="gramStart"/>
            <w:r w:rsidRPr="00581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состряпай</w:t>
            </w:r>
            <w:proofErr w:type="gramEnd"/>
            <w:r w:rsidRPr="00581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          (Показываем руками – кушаем)</w:t>
            </w:r>
            <w:r w:rsidRPr="00581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Поскорей неси сюда              (Руками маним к себе)</w:t>
            </w:r>
            <w:r w:rsidRPr="00581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Меда, рыбку из пруда!!!»     (Гладим рукой по животу, рукой п</w:t>
            </w:r>
            <w:r w:rsidR="00C2193B" w:rsidRPr="00581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оказываем рыбку, </w:t>
            </w:r>
            <w:r w:rsidR="00C2193B" w:rsidRPr="00581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волнистыми  </w:t>
            </w:r>
            <w:r w:rsidRPr="00581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движениями)</w:t>
            </w:r>
          </w:p>
          <w:p w:rsidR="00C2193B" w:rsidRPr="00581194" w:rsidRDefault="00645E4C" w:rsidP="00581194">
            <w:pPr>
              <w:spacing w:before="100" w:beforeAutospacing="1" w:after="100" w:afterAutospacing="1" w:line="276" w:lineRule="auto"/>
              <w:ind w:right="5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Напевает сыну мать:             (Показываем маму медведицу – руки ушки)</w:t>
            </w:r>
            <w:r w:rsidRPr="00581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«Баю, баю, надо спать!         (Качаем ребенка, руки к щеке)</w:t>
            </w:r>
            <w:r w:rsidRPr="00581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Ты уснешь, и сон придет,     (Продолжаем держать руки, пальцами по коленям – топ-топ)</w:t>
            </w:r>
            <w:r w:rsidRPr="00581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Все в корзинке принесет!»   (Показываем корзинку – руки в кольцо, затем руки к детям)</w:t>
            </w:r>
            <w:r w:rsidR="00C2193B" w:rsidRPr="00581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193B" w:rsidRPr="00581194" w:rsidRDefault="00C2193B" w:rsidP="00581194">
            <w:pPr>
              <w:spacing w:before="100" w:beforeAutospacing="1" w:after="100" w:afterAutospacing="1" w:line="276" w:lineRule="auto"/>
              <w:ind w:right="5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</w:t>
            </w:r>
            <w:r w:rsidR="00645E4C" w:rsidRPr="00581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раза повторяем</w:t>
            </w:r>
            <w:r w:rsidRPr="00581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 помощью воспитателя.</w:t>
            </w:r>
          </w:p>
          <w:p w:rsidR="00645E4C" w:rsidRPr="00581194" w:rsidRDefault="00645E4C" w:rsidP="00581194">
            <w:pPr>
              <w:spacing w:before="100" w:beforeAutospacing="1" w:after="100" w:afterAutospacing="1" w:line="276" w:lineRule="auto"/>
              <w:ind w:right="5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C213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</w:t>
            </w:r>
            <w:r w:rsidR="00C2193B" w:rsidRPr="005811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C2193B" w:rsidRPr="00581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81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Какие вы сегодня молодцы, хорошо </w:t>
            </w:r>
            <w:r w:rsidR="00C2193B" w:rsidRPr="00581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попутешествовали, многое узнали и многое рассказали.</w:t>
            </w:r>
            <w:r w:rsidRPr="00581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</w:t>
            </w:r>
            <w:proofErr w:type="spellStart"/>
            <w:r w:rsidRPr="00581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Лесовичок</w:t>
            </w:r>
            <w:proofErr w:type="spellEnd"/>
            <w:r w:rsidRPr="00581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вам прислал подарки-орешки. Угощайтесь, пожалуйста.</w:t>
            </w:r>
          </w:p>
          <w:p w:rsidR="00645E4C" w:rsidRPr="00581194" w:rsidRDefault="00645E4C" w:rsidP="00581194">
            <w:pPr>
              <w:spacing w:after="0" w:line="276" w:lineRule="auto"/>
              <w:ind w:right="5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45E4C" w:rsidRPr="00581194" w:rsidRDefault="00645E4C" w:rsidP="00581194">
      <w:pPr>
        <w:spacing w:after="200" w:line="276" w:lineRule="auto"/>
        <w:ind w:right="566"/>
        <w:rPr>
          <w:rFonts w:ascii="Times New Roman" w:eastAsia="Calibri" w:hAnsi="Times New Roman" w:cs="Times New Roman"/>
          <w:sz w:val="28"/>
          <w:szCs w:val="28"/>
        </w:rPr>
      </w:pPr>
    </w:p>
    <w:p w:rsidR="00C213A7" w:rsidRDefault="00C213A7" w:rsidP="00581194">
      <w:pPr>
        <w:spacing w:line="276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C213A7" w:rsidRDefault="00C213A7" w:rsidP="00581194">
      <w:pPr>
        <w:spacing w:line="276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C213A7" w:rsidRDefault="00C213A7" w:rsidP="00581194">
      <w:pPr>
        <w:spacing w:line="276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C213A7" w:rsidRDefault="00C213A7" w:rsidP="00581194">
      <w:pPr>
        <w:spacing w:line="276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581194" w:rsidRPr="00581194" w:rsidRDefault="00581194" w:rsidP="00581194">
      <w:pPr>
        <w:spacing w:line="276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581194">
        <w:rPr>
          <w:rFonts w:ascii="Times New Roman" w:hAnsi="Times New Roman" w:cs="Times New Roman"/>
          <w:sz w:val="28"/>
          <w:szCs w:val="28"/>
        </w:rPr>
        <w:t xml:space="preserve">Воспитатель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213A7">
        <w:rPr>
          <w:rFonts w:ascii="Times New Roman" w:hAnsi="Times New Roman" w:cs="Times New Roman"/>
          <w:sz w:val="28"/>
          <w:szCs w:val="28"/>
        </w:rPr>
        <w:t>Л.Н. Власенко</w:t>
      </w:r>
    </w:p>
    <w:p w:rsidR="00581194" w:rsidRPr="00581194" w:rsidRDefault="00581194" w:rsidP="00581194">
      <w:pPr>
        <w:spacing w:line="276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581194" w:rsidRPr="00581194" w:rsidRDefault="00581194" w:rsidP="00581194">
      <w:pPr>
        <w:spacing w:line="276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581194" w:rsidRPr="00581194" w:rsidRDefault="00581194" w:rsidP="00581194">
      <w:pPr>
        <w:spacing w:line="276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0C79E3" w:rsidRDefault="000C79E3" w:rsidP="00581194"/>
    <w:sectPr w:rsidR="000C79E3" w:rsidSect="00C213A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E45" w:rsidRDefault="007D0E45" w:rsidP="00581194">
      <w:pPr>
        <w:spacing w:after="0" w:line="240" w:lineRule="auto"/>
      </w:pPr>
      <w:r>
        <w:separator/>
      </w:r>
    </w:p>
  </w:endnote>
  <w:endnote w:type="continuationSeparator" w:id="0">
    <w:p w:rsidR="007D0E45" w:rsidRDefault="007D0E45" w:rsidP="00581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E45" w:rsidRDefault="007D0E45" w:rsidP="00581194">
      <w:pPr>
        <w:spacing w:after="0" w:line="240" w:lineRule="auto"/>
      </w:pPr>
      <w:r>
        <w:separator/>
      </w:r>
    </w:p>
  </w:footnote>
  <w:footnote w:type="continuationSeparator" w:id="0">
    <w:p w:rsidR="007D0E45" w:rsidRDefault="007D0E45" w:rsidP="00581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26933"/>
    <w:multiLevelType w:val="hybridMultilevel"/>
    <w:tmpl w:val="298E8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01D55"/>
    <w:multiLevelType w:val="hybridMultilevel"/>
    <w:tmpl w:val="BD842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5165B"/>
    <w:multiLevelType w:val="hybridMultilevel"/>
    <w:tmpl w:val="C2F00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907"/>
    <w:rsid w:val="0007166A"/>
    <w:rsid w:val="000C79E3"/>
    <w:rsid w:val="000F0EC1"/>
    <w:rsid w:val="00362456"/>
    <w:rsid w:val="00581194"/>
    <w:rsid w:val="005A57B1"/>
    <w:rsid w:val="00645E4C"/>
    <w:rsid w:val="007D0E45"/>
    <w:rsid w:val="00914505"/>
    <w:rsid w:val="0096571B"/>
    <w:rsid w:val="00A56907"/>
    <w:rsid w:val="00A57758"/>
    <w:rsid w:val="00B90C3B"/>
    <w:rsid w:val="00C213A7"/>
    <w:rsid w:val="00C2193B"/>
    <w:rsid w:val="00D10DC9"/>
    <w:rsid w:val="00E136B4"/>
    <w:rsid w:val="00E6009F"/>
    <w:rsid w:val="00F40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DC9"/>
  </w:style>
  <w:style w:type="paragraph" w:styleId="1">
    <w:name w:val="heading 1"/>
    <w:basedOn w:val="a"/>
    <w:next w:val="a"/>
    <w:link w:val="10"/>
    <w:uiPriority w:val="9"/>
    <w:qFormat/>
    <w:rsid w:val="0058119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E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7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775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8119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81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81194"/>
  </w:style>
  <w:style w:type="paragraph" w:styleId="a8">
    <w:name w:val="footer"/>
    <w:basedOn w:val="a"/>
    <w:link w:val="a9"/>
    <w:uiPriority w:val="99"/>
    <w:semiHidden/>
    <w:unhideWhenUsed/>
    <w:rsid w:val="00581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811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1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88.ru/3651-konspekt-zanyatiya-po-lechebnoy-fizkulture-v-podgotovitelnoy-k-shkole-gruppe-volshebnye-myach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s88.ru/3651-konspekt-zanyatiya-po-lechebnoy-fizkulture-v-podgotovitelnoy-k-shkole-gruppe-volshebnye-myach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ЦулуАники</cp:lastModifiedBy>
  <cp:revision>4</cp:revision>
  <cp:lastPrinted>2017-01-09T09:48:00Z</cp:lastPrinted>
  <dcterms:created xsi:type="dcterms:W3CDTF">2017-01-08T15:39:00Z</dcterms:created>
  <dcterms:modified xsi:type="dcterms:W3CDTF">2017-01-09T09:49:00Z</dcterms:modified>
</cp:coreProperties>
</file>