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0C" w:rsidRPr="000525E6" w:rsidRDefault="00A2550C" w:rsidP="00A2550C">
      <w:pPr>
        <w:jc w:val="center"/>
        <w:rPr>
          <w:rFonts w:ascii="Times New Roman" w:hAnsi="Times New Roman"/>
          <w:sz w:val="28"/>
          <w:szCs w:val="28"/>
        </w:rPr>
      </w:pPr>
      <w:r w:rsidRPr="000525E6">
        <w:rPr>
          <w:rFonts w:ascii="Times New Roman" w:hAnsi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A2550C" w:rsidRPr="000525E6" w:rsidRDefault="00A2550C" w:rsidP="00A2550C">
      <w:pPr>
        <w:jc w:val="center"/>
        <w:rPr>
          <w:rFonts w:ascii="Times New Roman" w:hAnsi="Times New Roman"/>
          <w:sz w:val="28"/>
          <w:szCs w:val="28"/>
        </w:rPr>
      </w:pPr>
      <w:r w:rsidRPr="000525E6">
        <w:rPr>
          <w:rFonts w:ascii="Times New Roman" w:hAnsi="Times New Roman"/>
          <w:sz w:val="28"/>
          <w:szCs w:val="28"/>
        </w:rPr>
        <w:t>центр развития ребенка - детский сад № 110 г. Сочи</w:t>
      </w:r>
    </w:p>
    <w:p w:rsidR="00A2550C" w:rsidRPr="000525E6" w:rsidRDefault="00A2550C" w:rsidP="00A2550C">
      <w:pPr>
        <w:spacing w:before="100" w:beforeAutospacing="1"/>
        <w:rPr>
          <w:rFonts w:ascii="Times New Roman" w:hAnsi="Times New Roman"/>
          <w:sz w:val="28"/>
          <w:szCs w:val="28"/>
        </w:rPr>
      </w:pPr>
    </w:p>
    <w:p w:rsidR="00A2550C" w:rsidRPr="000525E6" w:rsidRDefault="00A2550C" w:rsidP="00A2550C">
      <w:pPr>
        <w:spacing w:before="100" w:beforeAutospacing="1"/>
        <w:rPr>
          <w:rFonts w:ascii="Times New Roman" w:hAnsi="Times New Roman"/>
          <w:sz w:val="28"/>
          <w:szCs w:val="28"/>
        </w:rPr>
      </w:pPr>
    </w:p>
    <w:p w:rsidR="00A2550C" w:rsidRPr="000525E6" w:rsidRDefault="00A2550C" w:rsidP="00A255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525E6">
        <w:rPr>
          <w:rFonts w:ascii="Times New Roman" w:hAnsi="Times New Roman"/>
          <w:sz w:val="24"/>
          <w:szCs w:val="24"/>
        </w:rPr>
        <w:t>Власенко Л.Н.,</w:t>
      </w:r>
    </w:p>
    <w:p w:rsidR="00A2550C" w:rsidRPr="000525E6" w:rsidRDefault="00A2550C" w:rsidP="00A2550C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0525E6">
        <w:rPr>
          <w:rFonts w:ascii="Times New Roman" w:hAnsi="Times New Roman"/>
          <w:iCs/>
          <w:sz w:val="24"/>
          <w:szCs w:val="24"/>
        </w:rPr>
        <w:t>воспитатель первой квалификационной категории</w:t>
      </w:r>
    </w:p>
    <w:p w:rsidR="00A2550C" w:rsidRPr="000525E6" w:rsidRDefault="00A2550C" w:rsidP="00A2550C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0525E6">
        <w:rPr>
          <w:rFonts w:ascii="Times New Roman" w:hAnsi="Times New Roman"/>
          <w:iCs/>
          <w:sz w:val="24"/>
          <w:szCs w:val="24"/>
        </w:rPr>
        <w:t>МДОБУ центра развития ребенка -  детского сада № 110 г. Сочи</w:t>
      </w:r>
    </w:p>
    <w:p w:rsidR="00A2550C" w:rsidRPr="000525E6" w:rsidRDefault="00A2550C" w:rsidP="00A25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550C" w:rsidRPr="000525E6" w:rsidRDefault="00A2550C" w:rsidP="00A255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550C" w:rsidRDefault="00A2550C" w:rsidP="00A2550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550C" w:rsidRDefault="00A2550C" w:rsidP="00A255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25E6">
        <w:rPr>
          <w:rFonts w:ascii="Times New Roman" w:hAnsi="Times New Roman"/>
          <w:b/>
          <w:sz w:val="28"/>
          <w:szCs w:val="28"/>
          <w:u w:val="single"/>
        </w:rPr>
        <w:t xml:space="preserve">Конспект </w:t>
      </w:r>
    </w:p>
    <w:p w:rsidR="00A2550C" w:rsidRDefault="00A2550C" w:rsidP="00A255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C3B">
        <w:rPr>
          <w:rFonts w:ascii="Times New Roman" w:hAnsi="Times New Roman"/>
          <w:b/>
          <w:sz w:val="28"/>
          <w:szCs w:val="28"/>
        </w:rPr>
        <w:t>непосредственно-образовательной деятельности</w:t>
      </w:r>
      <w:r w:rsidRPr="00B90C3B">
        <w:rPr>
          <w:rFonts w:ascii="Times New Roman" w:hAnsi="Times New Roman"/>
          <w:b/>
          <w:sz w:val="36"/>
          <w:szCs w:val="36"/>
        </w:rPr>
        <w:t xml:space="preserve"> </w:t>
      </w:r>
      <w:r w:rsidR="00396E95" w:rsidRPr="009D55AF">
        <w:rPr>
          <w:rFonts w:ascii="Times New Roman" w:hAnsi="Times New Roman"/>
          <w:b/>
          <w:sz w:val="28"/>
          <w:szCs w:val="28"/>
        </w:rPr>
        <w:t xml:space="preserve">оздоровительной направленности </w:t>
      </w:r>
      <w:r>
        <w:rPr>
          <w:rFonts w:ascii="Times New Roman" w:hAnsi="Times New Roman"/>
          <w:b/>
          <w:sz w:val="28"/>
          <w:szCs w:val="28"/>
        </w:rPr>
        <w:t>в старшей</w:t>
      </w:r>
      <w:r w:rsidRPr="009D55AF">
        <w:rPr>
          <w:rFonts w:ascii="Times New Roman" w:hAnsi="Times New Roman"/>
          <w:b/>
          <w:sz w:val="28"/>
          <w:szCs w:val="28"/>
        </w:rPr>
        <w:t xml:space="preserve"> группе </w:t>
      </w:r>
    </w:p>
    <w:p w:rsidR="00396E95" w:rsidRDefault="00396E95" w:rsidP="00396E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5AF">
        <w:rPr>
          <w:rFonts w:ascii="Times New Roman" w:hAnsi="Times New Roman"/>
          <w:b/>
          <w:sz w:val="28"/>
          <w:szCs w:val="28"/>
        </w:rPr>
        <w:t xml:space="preserve">(с применением современных оздоровительных технологий) </w:t>
      </w:r>
    </w:p>
    <w:p w:rsidR="00A2550C" w:rsidRDefault="00A2550C" w:rsidP="00A2550C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0A0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«Если хочешь быть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здоров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!»</w:t>
      </w:r>
    </w:p>
    <w:p w:rsidR="00A2550C" w:rsidRDefault="00A2550C" w:rsidP="00A2550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A2550C" w:rsidRPr="00900FB6" w:rsidRDefault="00A2550C" w:rsidP="00A2550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A2550C" w:rsidRPr="00A30A0C" w:rsidRDefault="00A2550C" w:rsidP="00A2550C">
      <w:pPr>
        <w:spacing w:after="0"/>
        <w:ind w:left="-142"/>
        <w:rPr>
          <w:rFonts w:ascii="Times New Roman" w:hAnsi="Times New Roman"/>
          <w:b/>
          <w:color w:val="FF0000"/>
          <w:sz w:val="28"/>
          <w:szCs w:val="28"/>
        </w:rPr>
      </w:pPr>
      <w:r w:rsidRPr="00A30A0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</w:t>
      </w:r>
      <w:r w:rsidRPr="00A30A0C">
        <w:rPr>
          <w:rFonts w:ascii="Times New Roman" w:hAnsi="Times New Roman"/>
          <w:b/>
          <w:color w:val="FF0000"/>
          <w:sz w:val="28"/>
          <w:szCs w:val="28"/>
          <w:u w:val="single"/>
        </w:rPr>
        <w:t>Дата проведения:</w:t>
      </w:r>
      <w:r w:rsidR="00D565CD">
        <w:rPr>
          <w:rFonts w:ascii="Times New Roman" w:hAnsi="Times New Roman"/>
          <w:b/>
          <w:color w:val="FF0000"/>
          <w:sz w:val="28"/>
          <w:szCs w:val="28"/>
        </w:rPr>
        <w:t xml:space="preserve"> 20.04.2015 </w:t>
      </w:r>
      <w:r w:rsidRPr="00A30A0C">
        <w:rPr>
          <w:rFonts w:ascii="Times New Roman" w:hAnsi="Times New Roman"/>
          <w:b/>
          <w:color w:val="FF0000"/>
          <w:sz w:val="28"/>
          <w:szCs w:val="28"/>
        </w:rPr>
        <w:t>г.</w:t>
      </w:r>
    </w:p>
    <w:p w:rsidR="00A2550C" w:rsidRDefault="00A2550C" w:rsidP="00396E95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171F5" w:rsidRDefault="005171F5" w:rsidP="005171F5">
      <w:pPr>
        <w:spacing w:before="75" w:after="75" w:line="270" w:lineRule="atLeast"/>
        <w:ind w:firstLine="150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:rsidR="005171F5" w:rsidRDefault="00F60143" w:rsidP="00FD6BF4">
      <w:pPr>
        <w:spacing w:before="75" w:after="75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5171F5" w:rsidRPr="00F6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Цели: </w:t>
      </w:r>
      <w:r w:rsidR="00A2550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5171F5" w:rsidRPr="00F60143">
        <w:rPr>
          <w:rFonts w:ascii="Times New Roman" w:eastAsia="Times New Roman" w:hAnsi="Times New Roman"/>
          <w:sz w:val="28"/>
          <w:szCs w:val="28"/>
          <w:lang w:eastAsia="ru-RU"/>
        </w:rPr>
        <w:t>ормировать у детей пр</w:t>
      </w:r>
      <w:r w:rsidR="00FD6BF4">
        <w:rPr>
          <w:rFonts w:ascii="Times New Roman" w:eastAsia="Times New Roman" w:hAnsi="Times New Roman"/>
          <w:sz w:val="28"/>
          <w:szCs w:val="28"/>
          <w:lang w:eastAsia="ru-RU"/>
        </w:rPr>
        <w:t>ивычку к здоровому образу жизни; р</w:t>
      </w:r>
      <w:r w:rsidR="005171F5" w:rsidRPr="00F60143">
        <w:rPr>
          <w:rFonts w:ascii="Times New Roman" w:eastAsia="Times New Roman" w:hAnsi="Times New Roman"/>
          <w:sz w:val="28"/>
          <w:szCs w:val="28"/>
          <w:lang w:eastAsia="ru-RU"/>
        </w:rPr>
        <w:t>азвить представление о том, что здоровье - главная ценность человеческой жизни, расширять представления о том, что полезно и вредно для здоровья</w:t>
      </w:r>
      <w:r w:rsidR="00FD6BF4">
        <w:rPr>
          <w:rFonts w:ascii="Times New Roman" w:eastAsia="Times New Roman" w:hAnsi="Times New Roman"/>
          <w:sz w:val="28"/>
          <w:szCs w:val="28"/>
          <w:lang w:eastAsia="ru-RU"/>
        </w:rPr>
        <w:t>; в</w:t>
      </w:r>
      <w:r w:rsidR="005171F5" w:rsidRPr="00F60143">
        <w:rPr>
          <w:rFonts w:ascii="Times New Roman" w:eastAsia="Times New Roman" w:hAnsi="Times New Roman"/>
          <w:sz w:val="28"/>
          <w:szCs w:val="28"/>
          <w:lang w:eastAsia="ru-RU"/>
        </w:rPr>
        <w:t>оспитывать осознанное отношение к своему здоровью.</w:t>
      </w:r>
    </w:p>
    <w:p w:rsidR="00A2550C" w:rsidRDefault="00A2550C" w:rsidP="00FD6BF4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A2550C">
        <w:rPr>
          <w:b/>
          <w:bCs/>
          <w:iCs/>
          <w:sz w:val="28"/>
          <w:szCs w:val="28"/>
        </w:rPr>
        <w:t>Задачи:</w:t>
      </w:r>
      <w:r w:rsidRPr="00A2550C">
        <w:rPr>
          <w:sz w:val="28"/>
          <w:szCs w:val="28"/>
        </w:rPr>
        <w:t xml:space="preserve"> </w:t>
      </w:r>
    </w:p>
    <w:p w:rsidR="00A2550C" w:rsidRDefault="00A2550C" w:rsidP="00FD6BF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2550C">
        <w:rPr>
          <w:sz w:val="28"/>
          <w:szCs w:val="28"/>
        </w:rPr>
        <w:t xml:space="preserve">Способствовать формированию у ребенка потребности быть здоровым. </w:t>
      </w:r>
    </w:p>
    <w:p w:rsidR="00A2550C" w:rsidRDefault="00A2550C" w:rsidP="00FD6BF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2550C">
        <w:rPr>
          <w:sz w:val="28"/>
          <w:szCs w:val="28"/>
        </w:rPr>
        <w:t xml:space="preserve">Выяснить </w:t>
      </w:r>
      <w:proofErr w:type="spellStart"/>
      <w:r w:rsidRPr="00A2550C">
        <w:rPr>
          <w:sz w:val="28"/>
          <w:szCs w:val="28"/>
        </w:rPr>
        <w:t>сформированность</w:t>
      </w:r>
      <w:proofErr w:type="spellEnd"/>
      <w:r w:rsidRPr="00A2550C">
        <w:rPr>
          <w:sz w:val="28"/>
          <w:szCs w:val="28"/>
        </w:rPr>
        <w:t xml:space="preserve"> навыков гигиенического поведения.</w:t>
      </w:r>
    </w:p>
    <w:p w:rsidR="00A2550C" w:rsidRDefault="00A2550C" w:rsidP="00FD6BF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2550C">
        <w:rPr>
          <w:sz w:val="28"/>
          <w:szCs w:val="28"/>
        </w:rPr>
        <w:t xml:space="preserve">Закрепить представления о значении физкультуры и спорта в укреплении здоровья человека. </w:t>
      </w:r>
    </w:p>
    <w:p w:rsidR="00A2550C" w:rsidRDefault="00A2550C" w:rsidP="00FD6BF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2550C">
        <w:rPr>
          <w:sz w:val="28"/>
          <w:szCs w:val="28"/>
        </w:rPr>
        <w:lastRenderedPageBreak/>
        <w:t xml:space="preserve">Развивать диалогическую речь - самостоятельно, грамматически правильно и полно отвечать на вопросы. </w:t>
      </w:r>
    </w:p>
    <w:p w:rsidR="00A2550C" w:rsidRDefault="00A2550C" w:rsidP="00FD6BF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2550C">
        <w:rPr>
          <w:sz w:val="28"/>
          <w:szCs w:val="28"/>
        </w:rPr>
        <w:t xml:space="preserve">Развивать навыки работы в группах, коммуникативные способности, внимание, фантазию, смекалку, творческие способности, воспитывать культуру поведения и общения при работе в группах. </w:t>
      </w:r>
    </w:p>
    <w:p w:rsidR="005171F5" w:rsidRDefault="005171F5" w:rsidP="00FD6BF4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F60143">
        <w:rPr>
          <w:b/>
          <w:bCs/>
          <w:sz w:val="28"/>
          <w:szCs w:val="28"/>
        </w:rPr>
        <w:t>Оборудование:</w:t>
      </w:r>
      <w:r w:rsidRPr="00F60143">
        <w:rPr>
          <w:sz w:val="28"/>
          <w:szCs w:val="28"/>
        </w:rPr>
        <w:t xml:space="preserve"> шкатулка, цветик - </w:t>
      </w:r>
      <w:proofErr w:type="spellStart"/>
      <w:r w:rsidRPr="00F60143">
        <w:rPr>
          <w:sz w:val="28"/>
          <w:szCs w:val="28"/>
        </w:rPr>
        <w:t>семицветик</w:t>
      </w:r>
      <w:proofErr w:type="spellEnd"/>
      <w:r w:rsidRPr="00F60143">
        <w:rPr>
          <w:sz w:val="28"/>
          <w:szCs w:val="28"/>
        </w:rPr>
        <w:t>, игра «</w:t>
      </w:r>
      <w:proofErr w:type="gramStart"/>
      <w:r w:rsidRPr="00F60143">
        <w:rPr>
          <w:sz w:val="28"/>
          <w:szCs w:val="28"/>
        </w:rPr>
        <w:t>Вредно-полезно</w:t>
      </w:r>
      <w:proofErr w:type="gramEnd"/>
      <w:r w:rsidRPr="00F60143">
        <w:rPr>
          <w:sz w:val="28"/>
          <w:szCs w:val="28"/>
        </w:rPr>
        <w:t>», мяч.</w:t>
      </w:r>
    </w:p>
    <w:p w:rsidR="00396E95" w:rsidRPr="00396E95" w:rsidRDefault="00396E95" w:rsidP="00FD6BF4">
      <w:pPr>
        <w:spacing w:before="75" w:after="75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BF4" w:rsidRDefault="00FD6BF4" w:rsidP="00FD6BF4">
      <w:pPr>
        <w:spacing w:before="75" w:after="75" w:line="360" w:lineRule="auto"/>
        <w:ind w:firstLine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71F5" w:rsidRPr="00F60143" w:rsidRDefault="00F60143" w:rsidP="00FD6BF4">
      <w:pPr>
        <w:spacing w:before="75" w:after="75" w:line="360" w:lineRule="auto"/>
        <w:ind w:firstLine="1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занятия:</w:t>
      </w:r>
    </w:p>
    <w:p w:rsidR="005171F5" w:rsidRPr="00F60143" w:rsidRDefault="005171F5" w:rsidP="00FD6BF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BF4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FD6B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Вос</w:t>
      </w:r>
      <w:r w:rsidR="00F60143" w:rsidRPr="00F60143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питатель: Ребята, вы любите 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путешествовать?</w:t>
      </w:r>
    </w:p>
    <w:p w:rsidR="005171F5" w:rsidRPr="00F60143" w:rsidRDefault="005171F5" w:rsidP="00FD6BF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Дети: Да</w:t>
      </w:r>
    </w:p>
    <w:p w:rsidR="005171F5" w:rsidRPr="00F60143" w:rsidRDefault="005171F5" w:rsidP="00FD6BF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Воспитатель: Сегодня мы отправимся с вами в путешествие по стране Здоровья. В этой стране живут Здоровячки. Они здоровы, потому что каждый день говорят всем "Здравствуйте". Произнесите и вы это удивительное слово вслух 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(ответ детей)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. Делайте это чаще, потому что от этого слова у всех поднимается настроение. Ведь оно особое. Когда мы произносим его, то не только приветствуем человека, но и желаем ему здоровья. В слове «здравствуй», как и в слове «здоровье», много звонких одинаковых звуков. Назовите их 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(з, д, </w:t>
      </w:r>
      <w:proofErr w:type="gramStart"/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</w:t>
      </w:r>
      <w:proofErr w:type="gramEnd"/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в)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. Правильно. Эти звуки дают нам заряд бодрости. Как вы думаете, почему еще жители этой страны всегда здоровы? 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(они делают зарядку, занимаются спортом, не имеют вредных привычек и т. д.)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71F5" w:rsidRDefault="005171F5" w:rsidP="00FD6BF4">
      <w:pPr>
        <w:spacing w:after="0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Воспитатель: Ребята, посмотрите, а вот первый кого мы встретили в стране Здоровье. А вы узнали его? 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(да)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. А как его зовут? 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(Незнайка)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. Ребята, а ведь мы знаем его всегда веселого, разговорчивого, он постоянно шутит. А что же он сейчас такой молчаливый? 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(Незнайка шепчет воспитателю что-то на ухо)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. Ребята, Незнайке жители страны загадали одну загадку, а он не может ее ни как отгадать. Поможем Незнайке отгадать загадку? 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(да)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. Что на свете самое дорогое?</w:t>
      </w:r>
    </w:p>
    <w:p w:rsidR="005171F5" w:rsidRDefault="009512FC" w:rsidP="00FD6BF4">
      <w:pPr>
        <w:spacing w:before="75" w:after="75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</w:t>
      </w:r>
      <w:r w:rsidR="00FD6B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Словесная игра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«Опиши что чувствуешь».</w:t>
      </w:r>
    </w:p>
    <w:p w:rsidR="009512FC" w:rsidRPr="00F60143" w:rsidRDefault="009512FC" w:rsidP="00FD6BF4">
      <w:pPr>
        <w:spacing w:before="75" w:after="75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 Воспитател</w:t>
      </w:r>
      <w:r w:rsidR="001F4C13">
        <w:rPr>
          <w:rFonts w:ascii="Times New Roman" w:eastAsia="Times New Roman" w:hAnsi="Times New Roman"/>
          <w:sz w:val="28"/>
          <w:szCs w:val="28"/>
          <w:lang w:eastAsia="ru-RU"/>
        </w:rPr>
        <w:t xml:space="preserve">ь показывает </w:t>
      </w:r>
      <w:proofErr w:type="spellStart"/>
      <w:r w:rsidR="001F4C13">
        <w:rPr>
          <w:rFonts w:ascii="Times New Roman" w:eastAsia="Times New Roman" w:hAnsi="Times New Roman"/>
          <w:sz w:val="28"/>
          <w:szCs w:val="28"/>
          <w:lang w:eastAsia="ru-RU"/>
        </w:rPr>
        <w:t>цветик-семицветик</w:t>
      </w:r>
      <w:proofErr w:type="spellEnd"/>
      <w:r w:rsidR="001F4C13">
        <w:rPr>
          <w:rFonts w:ascii="Times New Roman" w:eastAsia="Times New Roman" w:hAnsi="Times New Roman"/>
          <w:sz w:val="28"/>
          <w:szCs w:val="28"/>
          <w:lang w:eastAsia="ru-RU"/>
        </w:rPr>
        <w:t xml:space="preserve"> из шкатулки).</w:t>
      </w:r>
    </w:p>
    <w:p w:rsidR="005171F5" w:rsidRPr="00F60143" w:rsidRDefault="00F60143" w:rsidP="00FD6BF4">
      <w:pPr>
        <w:spacing w:after="0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 какое у вас</w:t>
      </w:r>
      <w:r w:rsidR="005171F5" w:rsidRPr="00F6014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настроение? </w:t>
      </w:r>
      <w:r w:rsidR="005171F5"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хорошее, </w:t>
      </w:r>
      <w:r w:rsidR="005171F5"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когда все здоровы</w:t>
      </w:r>
      <w:r w:rsidR="009512F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396E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9512F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улыбаются</w:t>
      </w:r>
      <w:r w:rsidR="005171F5"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="009512F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5171F5" w:rsidRPr="00F60143" w:rsidRDefault="005171F5" w:rsidP="00FD6BF4">
      <w:pPr>
        <w:spacing w:after="0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- Каждый цвет имеет лечебную силу.</w:t>
      </w:r>
    </w:p>
    <w:p w:rsidR="009512FC" w:rsidRDefault="005171F5" w:rsidP="00FD6BF4">
      <w:pPr>
        <w:spacing w:before="75" w:after="75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Красный пробуждает мужество</w:t>
      </w:r>
      <w:r w:rsidR="009512FC">
        <w:rPr>
          <w:rFonts w:ascii="Times New Roman" w:eastAsia="Times New Roman" w:hAnsi="Times New Roman"/>
          <w:sz w:val="28"/>
          <w:szCs w:val="28"/>
          <w:lang w:eastAsia="ru-RU"/>
        </w:rPr>
        <w:t>, делает сильным, мужественным, красивым.</w:t>
      </w:r>
    </w:p>
    <w:p w:rsidR="005171F5" w:rsidRPr="00F60143" w:rsidRDefault="005171F5" w:rsidP="00FD6BF4">
      <w:pPr>
        <w:spacing w:before="75" w:after="75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 xml:space="preserve">Оранжевый - цвет сновидений, сказки, творчества, фантазии. </w:t>
      </w:r>
    </w:p>
    <w:p w:rsidR="005171F5" w:rsidRPr="00F60143" w:rsidRDefault="005171F5" w:rsidP="00FD6BF4">
      <w:pPr>
        <w:spacing w:after="0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- А что, по-вашему, обозначает желтый цвет? 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(радость, веселье, счастье)</w:t>
      </w:r>
    </w:p>
    <w:p w:rsidR="005171F5" w:rsidRPr="00F60143" w:rsidRDefault="005171F5" w:rsidP="00FD6BF4">
      <w:pPr>
        <w:spacing w:after="0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- А что, вам напоминает зеленый цвет? 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(цвет живой природы, деревьев, листьев, травы, он успокаивает)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 Как вы думаете, какой цвет может означать прохладу, свежесть дыхания? 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(голубой)</w:t>
      </w:r>
      <w:proofErr w:type="gramEnd"/>
    </w:p>
    <w:p w:rsidR="005171F5" w:rsidRPr="00F60143" w:rsidRDefault="005171F5" w:rsidP="00FD6BF4">
      <w:pPr>
        <w:spacing w:after="0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- А что обозначает синий цвет? 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(глубину</w:t>
      </w:r>
      <w:r w:rsid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моря, вечернего неба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5171F5" w:rsidRPr="00F60143" w:rsidRDefault="005171F5" w:rsidP="00FD6BF4">
      <w:pPr>
        <w:spacing w:before="75" w:after="75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Фиолетовый цвет - цвет мечты, буду</w:t>
      </w:r>
      <w:r w:rsidR="00F60143">
        <w:rPr>
          <w:rFonts w:ascii="Times New Roman" w:eastAsia="Times New Roman" w:hAnsi="Times New Roman"/>
          <w:sz w:val="28"/>
          <w:szCs w:val="28"/>
          <w:lang w:eastAsia="ru-RU"/>
        </w:rPr>
        <w:t>щего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, веры в чудо.</w:t>
      </w:r>
    </w:p>
    <w:p w:rsidR="005171F5" w:rsidRPr="00F60143" w:rsidRDefault="005171F5" w:rsidP="00FD6BF4">
      <w:pPr>
        <w:spacing w:before="75" w:after="75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Белый цвет что обозначает? 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(добро, праздник)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71F5" w:rsidRPr="00F60143" w:rsidRDefault="005171F5" w:rsidP="00FD6BF4">
      <w:pPr>
        <w:spacing w:before="75" w:after="75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Что вы можете сказать о черном цвете? </w:t>
      </w:r>
      <w:r w:rsid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r w:rsid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зло</w:t>
      </w:r>
      <w:proofErr w:type="gramStart"/>
      <w:r w:rsid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,г</w:t>
      </w:r>
      <w:proofErr w:type="gramEnd"/>
      <w:r w:rsid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русть</w:t>
      </w:r>
      <w:proofErr w:type="spellEnd"/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5171F5" w:rsidRPr="00F60143" w:rsidRDefault="005171F5" w:rsidP="00FD6BF4">
      <w:pPr>
        <w:spacing w:before="75" w:after="75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Теперь вы знаете, что цвета волшебные. Некоторые помогают нам быть здоровыми и жизнерадостными. Чаще смотрите на желтый цвет. Он повышает настроение, придает радость, веселье. Что связано у вас с желтым цветом? 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(солнце, игрушки, платье и т. д.)</w:t>
      </w:r>
      <w:proofErr w:type="gramStart"/>
      <w:r w:rsidR="009512FC">
        <w:rPr>
          <w:rFonts w:ascii="Times New Roman" w:eastAsia="Times New Roman" w:hAnsi="Times New Roman"/>
          <w:sz w:val="28"/>
          <w:szCs w:val="28"/>
          <w:lang w:eastAsia="ru-RU"/>
        </w:rPr>
        <w:t> .</w:t>
      </w:r>
      <w:proofErr w:type="gramEnd"/>
      <w:r w:rsidR="009512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 xml:space="preserve">Радуга отделяет страну Здоровья от страны Болезней. В стране </w:t>
      </w:r>
      <w:proofErr w:type="gramStart"/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Здоровья</w:t>
      </w:r>
      <w:proofErr w:type="gramEnd"/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люди живут? 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(добрые, веселые, улыбающиеся)</w:t>
      </w:r>
    </w:p>
    <w:p w:rsidR="005171F5" w:rsidRPr="00F60143" w:rsidRDefault="005171F5" w:rsidP="00FD6BF4">
      <w:pPr>
        <w:spacing w:after="0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- А в стране Болезней? 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(больные, хмурые, злые, недовольные)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proofErr w:type="gramEnd"/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ебята, а вот Незнайка не знае</w:t>
      </w:r>
      <w:r w:rsidR="009512FC">
        <w:rPr>
          <w:rFonts w:ascii="Times New Roman" w:eastAsia="Times New Roman" w:hAnsi="Times New Roman"/>
          <w:sz w:val="28"/>
          <w:szCs w:val="28"/>
          <w:lang w:eastAsia="ru-RU"/>
        </w:rPr>
        <w:t>т, почему в стране Здоровья живу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 xml:space="preserve">т веселые люди, </w:t>
      </w:r>
      <w:r w:rsidR="009512FC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стране болезней - злые, недовольные, а вы знаете? А я </w:t>
      </w:r>
      <w:proofErr w:type="gramStart"/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думаю</w:t>
      </w:r>
      <w:proofErr w:type="gramEnd"/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в стране Болезней не правильно питаются и от этого часто болеют.</w:t>
      </w:r>
    </w:p>
    <w:p w:rsidR="005171F5" w:rsidRPr="00F60143" w:rsidRDefault="005171F5" w:rsidP="00FD6BF4">
      <w:pPr>
        <w:spacing w:after="0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- А вы знаете как надо правильно питаться</w:t>
      </w:r>
      <w:proofErr w:type="gramStart"/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End"/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да)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 Сейчас мы это проверим.</w:t>
      </w:r>
      <w:r w:rsidR="009512FC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Будем работать группами. Одна г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руппа собирает продукты вредные д</w:t>
      </w:r>
      <w:r w:rsidR="009512FC">
        <w:rPr>
          <w:rFonts w:ascii="Times New Roman" w:eastAsia="Times New Roman" w:hAnsi="Times New Roman"/>
          <w:sz w:val="28"/>
          <w:szCs w:val="28"/>
          <w:lang w:eastAsia="ru-RU"/>
        </w:rPr>
        <w:t>ля здоровья, а другая – полезные</w:t>
      </w:r>
      <w:proofErr w:type="gramStart"/>
      <w:r w:rsidR="009512FC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="009512FC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картинки, иллюстрации, предметы). </w:t>
      </w:r>
    </w:p>
    <w:p w:rsidR="00FD6BF4" w:rsidRDefault="00FD6BF4" w:rsidP="00FD6BF4">
      <w:pPr>
        <w:spacing w:before="75" w:after="75" w:line="360" w:lineRule="auto"/>
        <w:ind w:firstLine="15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6BF4" w:rsidRDefault="00FD6BF4" w:rsidP="00FD6BF4">
      <w:pPr>
        <w:spacing w:before="75" w:after="75" w:line="360" w:lineRule="auto"/>
        <w:ind w:firstLine="15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71F5" w:rsidRPr="00F60143" w:rsidRDefault="005171F5" w:rsidP="00FD6BF4">
      <w:pPr>
        <w:spacing w:before="75" w:after="75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Игра «Вредно - полезно»</w:t>
      </w:r>
    </w:p>
    <w:p w:rsidR="005171F5" w:rsidRPr="00F60143" w:rsidRDefault="001F4C13" w:rsidP="00FD6BF4">
      <w:pPr>
        <w:spacing w:after="0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C13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171F5" w:rsidRPr="00F60143">
        <w:rPr>
          <w:rFonts w:ascii="Times New Roman" w:eastAsia="Times New Roman" w:hAnsi="Times New Roman"/>
          <w:sz w:val="28"/>
          <w:szCs w:val="28"/>
          <w:lang w:eastAsia="ru-RU"/>
        </w:rPr>
        <w:t xml:space="preserve">- Наше путешествие по волшебной стране продолжается. </w:t>
      </w:r>
      <w:proofErr w:type="gramStart"/>
      <w:r w:rsidR="005171F5" w:rsidRPr="00F60143">
        <w:rPr>
          <w:rFonts w:ascii="Times New Roman" w:eastAsia="Times New Roman" w:hAnsi="Times New Roman"/>
          <w:sz w:val="28"/>
          <w:szCs w:val="28"/>
          <w:lang w:eastAsia="ru-RU"/>
        </w:rPr>
        <w:t>Скажите</w:t>
      </w:r>
      <w:proofErr w:type="gramEnd"/>
      <w:r w:rsidR="005171F5" w:rsidRPr="00F60143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из вас болел в этом году? Чем вы болели? </w:t>
      </w:r>
      <w:r w:rsidR="005171F5"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(грипп, ОРВ, ангина)</w:t>
      </w:r>
      <w:r w:rsidR="009512F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5171F5" w:rsidRPr="00F60143">
        <w:rPr>
          <w:rFonts w:ascii="Times New Roman" w:eastAsia="Times New Roman" w:hAnsi="Times New Roman"/>
          <w:sz w:val="28"/>
          <w:szCs w:val="28"/>
          <w:lang w:eastAsia="ru-RU"/>
        </w:rPr>
        <w:t xml:space="preserve"> А как вы </w:t>
      </w:r>
      <w:proofErr w:type="gramStart"/>
      <w:r w:rsidR="005171F5" w:rsidRPr="00F60143">
        <w:rPr>
          <w:rFonts w:ascii="Times New Roman" w:eastAsia="Times New Roman" w:hAnsi="Times New Roman"/>
          <w:sz w:val="28"/>
          <w:szCs w:val="28"/>
          <w:lang w:eastAsia="ru-RU"/>
        </w:rPr>
        <w:t>думаете это произошло</w:t>
      </w:r>
      <w:proofErr w:type="gramEnd"/>
      <w:r w:rsidR="005171F5" w:rsidRPr="00F60143">
        <w:rPr>
          <w:rFonts w:ascii="Times New Roman" w:eastAsia="Times New Roman" w:hAnsi="Times New Roman"/>
          <w:sz w:val="28"/>
          <w:szCs w:val="28"/>
          <w:lang w:eastAsia="ru-RU"/>
        </w:rPr>
        <w:t>? </w:t>
      </w:r>
      <w:r w:rsidR="009512F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(простыли, заразили</w:t>
      </w:r>
      <w:r w:rsidR="005171F5"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сь от других)</w:t>
      </w:r>
    </w:p>
    <w:p w:rsidR="005171F5" w:rsidRPr="00F60143" w:rsidRDefault="005171F5" w:rsidP="00FD6BF4">
      <w:pPr>
        <w:spacing w:after="0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- Правильно в ваш организм попали микробы, потому что вы не выполняли правил гигиены. Давайте поиграем вместе с</w:t>
      </w:r>
    </w:p>
    <w:p w:rsidR="005171F5" w:rsidRPr="00F60143" w:rsidRDefault="005171F5" w:rsidP="00FD6BF4">
      <w:pPr>
        <w:spacing w:before="75" w:after="75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Незнайкой и научим его, чем можно пользоваться всем вместе, а чем только одному.</w:t>
      </w:r>
    </w:p>
    <w:p w:rsidR="005171F5" w:rsidRPr="00F60143" w:rsidRDefault="005171F5" w:rsidP="00FD6BF4">
      <w:pPr>
        <w:spacing w:before="75" w:after="75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96E95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«Можно - нельзя»,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(расческа, зубная щетка, зубная паста, носовой платок, зеркало, книги, карандаши, игрушки, салфетка, шапочка)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5171F5" w:rsidRPr="00F60143" w:rsidRDefault="009512FC" w:rsidP="00FD6BF4">
      <w:pPr>
        <w:spacing w:after="0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</w:t>
      </w:r>
      <w:r w:rsidR="005171F5" w:rsidRPr="00F60143">
        <w:rPr>
          <w:rFonts w:ascii="Times New Roman" w:eastAsia="Times New Roman" w:hAnsi="Times New Roman"/>
          <w:sz w:val="28"/>
          <w:szCs w:val="28"/>
          <w:lang w:eastAsia="ru-RU"/>
        </w:rPr>
        <w:t>то же всего дороже на свете? </w:t>
      </w:r>
      <w:r w:rsidR="005171F5"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(наше здоровье)</w:t>
      </w:r>
      <w:r w:rsidR="005171F5" w:rsidRPr="00F60143">
        <w:rPr>
          <w:rFonts w:ascii="Times New Roman" w:eastAsia="Times New Roman" w:hAnsi="Times New Roman"/>
          <w:sz w:val="28"/>
          <w:szCs w:val="28"/>
          <w:lang w:eastAsia="ru-RU"/>
        </w:rPr>
        <w:t> - Посмотрите, друг на друга: чем вы похожи? </w:t>
      </w:r>
      <w:r w:rsidR="005171F5"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 всех есть голова, шея, нос, рот, глаза, руки, туловище, ноги)</w:t>
      </w:r>
      <w:r w:rsidR="005171F5" w:rsidRPr="00F6014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5171F5" w:rsidRPr="00F60143">
        <w:rPr>
          <w:rFonts w:ascii="Times New Roman" w:eastAsia="Times New Roman" w:hAnsi="Times New Roman"/>
          <w:sz w:val="28"/>
          <w:szCs w:val="28"/>
          <w:lang w:eastAsia="ru-RU"/>
        </w:rPr>
        <w:t>-А</w:t>
      </w:r>
      <w:proofErr w:type="gramEnd"/>
      <w:r w:rsidR="005171F5" w:rsidRPr="00F60143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вы отличаетесь друг от друга? </w:t>
      </w:r>
      <w:r w:rsidR="005171F5"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(разными волосами, ртами, шеями, глазами)</w:t>
      </w:r>
    </w:p>
    <w:p w:rsidR="005171F5" w:rsidRPr="00F60143" w:rsidRDefault="005171F5" w:rsidP="00FD6BF4">
      <w:pPr>
        <w:spacing w:after="0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- Какие у вас глаза? </w:t>
      </w:r>
      <w:r w:rsidR="001F4C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 Насти глаза голубые, а у Гоши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- карие)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осмотрите на ваши шеи. </w:t>
      </w:r>
      <w:r w:rsidR="001F4C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 Софии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шея длинная, а у Маши короткая)</w:t>
      </w:r>
    </w:p>
    <w:p w:rsidR="005171F5" w:rsidRPr="00F60143" w:rsidRDefault="005171F5" w:rsidP="00FD6BF4">
      <w:pPr>
        <w:spacing w:after="0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- А уши у всех одинаковые? </w:t>
      </w:r>
      <w:proofErr w:type="gramStart"/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(Нет, у Димы боль</w:t>
      </w:r>
      <w:r w:rsidR="001F4C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шие, прижатые к голове, а у Тимура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- оттопыренные)</w:t>
      </w:r>
      <w:proofErr w:type="gramEnd"/>
    </w:p>
    <w:p w:rsidR="005171F5" w:rsidRPr="00F60143" w:rsidRDefault="005171F5" w:rsidP="00FD6BF4">
      <w:pPr>
        <w:spacing w:before="75" w:after="75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Вот какие вы разные! А давайте, сравним ваши голоса. Какие они? 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(дети по очереди произносят звуки а, о, у, ы, и, э)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 xml:space="preserve">. У мальчиков голоса ниже, а у девочек - выше. Ребята, вы знаете, что в природе даже звуки и цвета являются лекарствами. </w:t>
      </w:r>
    </w:p>
    <w:p w:rsidR="005171F5" w:rsidRPr="00F60143" w:rsidRDefault="005171F5" w:rsidP="00FD6BF4">
      <w:pPr>
        <w:spacing w:after="0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- А теперь вообразите, что над морем появилась радуга. Она поможет узнать еще один секрет здоровья. Лечат не только звуки, но и цвета. Сейчас я расскажу вам о лечебном действии света, 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(дети идут к цветику </w:t>
      </w:r>
      <w:proofErr w:type="gramStart"/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-с</w:t>
      </w:r>
      <w:proofErr w:type="gramEnd"/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еми цветику)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 -Посмотрите на наш цветик -семи цветик. Почему он так называется? 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 него семь лепестков, семь цветов)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 Да, в нем есть все цвета радуги. Может, кто из вас знает считалочки, которая помогает быстро запомнить цвета радуги? 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(каждый охотник желает </w:t>
      </w:r>
      <w:proofErr w:type="gramStart"/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знать</w:t>
      </w:r>
      <w:proofErr w:type="gramEnd"/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где сидит фазан)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 xml:space="preserve"> Первая буква обозначает цвета радуги: красный, оранжевый, желтый, </w:t>
      </w: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зеленый, голубой, синий, фиолетовый. Давайте все вместе произнесем ее </w:t>
      </w:r>
      <w:r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(повторяют считалку)</w:t>
      </w:r>
    </w:p>
    <w:p w:rsidR="005171F5" w:rsidRPr="00F60143" w:rsidRDefault="005171F5" w:rsidP="00FD6BF4">
      <w:pPr>
        <w:spacing w:after="0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Правильно, молодцы! Но бороться с микробами и болезнями нам помогают музыка и движенья. Ведь </w:t>
      </w:r>
      <w:proofErr w:type="gramStart"/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не даром</w:t>
      </w:r>
      <w:proofErr w:type="gramEnd"/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говориться «в движении - жизнь».</w:t>
      </w:r>
    </w:p>
    <w:p w:rsidR="005171F5" w:rsidRPr="00F60143" w:rsidRDefault="005171F5" w:rsidP="00FD6BF4">
      <w:pPr>
        <w:spacing w:before="75" w:after="75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Мы с Незнайкой будем вам показывать сигналы: на красный свет - сидите, на желтый - вставайте, на зеленый - бегите на месте.</w:t>
      </w:r>
      <w:proofErr w:type="gramEnd"/>
    </w:p>
    <w:p w:rsidR="00396E95" w:rsidRDefault="00396E95" w:rsidP="00FD6BF4">
      <w:pPr>
        <w:spacing w:before="75" w:after="75" w:line="360" w:lineRule="auto"/>
        <w:ind w:firstLine="15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71F5" w:rsidRPr="00F60143" w:rsidRDefault="007F13DD" w:rsidP="00FD6BF4">
      <w:pPr>
        <w:spacing w:before="75" w:after="75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5171F5" w:rsidRPr="00F6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FD6B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171F5" w:rsidRPr="00F60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Физкультминутка</w:t>
      </w:r>
      <w:r w:rsidR="005171F5" w:rsidRPr="00F6014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171F5" w:rsidRPr="00F601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(музыка и песня В. Леонтьева «Светофор»)</w:t>
      </w:r>
    </w:p>
    <w:p w:rsidR="005171F5" w:rsidRPr="00F60143" w:rsidRDefault="005171F5" w:rsidP="00FD6BF4">
      <w:pPr>
        <w:spacing w:after="0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- Размялись, отдохнули. Вдохнули глубоко носом, выдохнули через рот.</w:t>
      </w:r>
    </w:p>
    <w:p w:rsidR="005171F5" w:rsidRPr="00F60143" w:rsidRDefault="005171F5" w:rsidP="00FD6BF4">
      <w:pPr>
        <w:spacing w:after="0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- Давайте напомним Незнайке, что вредно, а что полезно для здоровья, и что можно. И что нельзя делать.</w:t>
      </w:r>
    </w:p>
    <w:p w:rsidR="00FD6BF4" w:rsidRDefault="00FD6BF4" w:rsidP="00FD6BF4">
      <w:pPr>
        <w:spacing w:before="75" w:after="75" w:line="360" w:lineRule="auto"/>
        <w:ind w:firstLine="1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1F5" w:rsidRPr="00F60143" w:rsidRDefault="007F13DD" w:rsidP="00FD6BF4">
      <w:pPr>
        <w:spacing w:before="75" w:after="75" w:line="360" w:lineRule="auto"/>
        <w:ind w:firstLine="1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FD6BF4">
        <w:rPr>
          <w:rFonts w:ascii="Times New Roman" w:eastAsia="Times New Roman" w:hAnsi="Times New Roman"/>
          <w:b/>
          <w:sz w:val="28"/>
          <w:szCs w:val="28"/>
          <w:lang w:eastAsia="ru-RU"/>
        </w:rPr>
        <w:t>. Итог занятия</w:t>
      </w:r>
    </w:p>
    <w:p w:rsidR="005171F5" w:rsidRPr="00F60143" w:rsidRDefault="005171F5" w:rsidP="00FD6BF4">
      <w:pPr>
        <w:spacing w:before="75" w:after="75" w:line="360" w:lineRule="auto"/>
        <w:ind w:firstLine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43">
        <w:rPr>
          <w:rFonts w:ascii="Times New Roman" w:eastAsia="Times New Roman" w:hAnsi="Times New Roman"/>
          <w:sz w:val="28"/>
          <w:szCs w:val="28"/>
          <w:lang w:eastAsia="ru-RU"/>
        </w:rPr>
        <w:t>Наше путешествие закончилось и на память о нем волшебная шкатулка хочет подарить всем вам заклинание, послушайте: «от простой воды и мыла у микробов тает сила!» Помните об этом всегда и не будете болеть никогда! Дети угощаются яблоками.</w:t>
      </w:r>
    </w:p>
    <w:p w:rsidR="00156F8D" w:rsidRDefault="00156F8D" w:rsidP="00FD6B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D6BF4" w:rsidRDefault="00FD6BF4" w:rsidP="00FD6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D6BF4" w:rsidRDefault="00FD6BF4" w:rsidP="00FD6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96E95" w:rsidRDefault="00396E95" w:rsidP="00FD6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Воспитатель                                                      </w:t>
      </w:r>
      <w:r w:rsidR="00AF299D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FD6BF4">
        <w:rPr>
          <w:rFonts w:ascii="Times New Roman" w:eastAsia="Times New Roman" w:hAnsi="Times New Roman"/>
          <w:sz w:val="28"/>
          <w:szCs w:val="28"/>
        </w:rPr>
        <w:t>Л.Н. Власенко</w:t>
      </w:r>
    </w:p>
    <w:p w:rsidR="00396E95" w:rsidRDefault="00396E95" w:rsidP="00FD6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96E95" w:rsidRDefault="00396E95" w:rsidP="00FD6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96E95" w:rsidRDefault="00396E95" w:rsidP="00FD6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96E95" w:rsidRPr="00F60143" w:rsidRDefault="00396E95" w:rsidP="00FD6B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50C4" w:rsidRPr="00F60143" w:rsidRDefault="007A50C4" w:rsidP="00FD6B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50C4" w:rsidRPr="00F60143" w:rsidRDefault="007A50C4" w:rsidP="00FD6BF4">
      <w:pPr>
        <w:jc w:val="both"/>
        <w:rPr>
          <w:rFonts w:ascii="Times New Roman" w:hAnsi="Times New Roman"/>
          <w:sz w:val="28"/>
          <w:szCs w:val="28"/>
        </w:rPr>
      </w:pPr>
    </w:p>
    <w:p w:rsidR="00046788" w:rsidRPr="00F60143" w:rsidRDefault="00046788" w:rsidP="00FD6BF4">
      <w:pPr>
        <w:tabs>
          <w:tab w:val="left" w:pos="180"/>
        </w:tabs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50C4" w:rsidRDefault="007A50C4" w:rsidP="00FD6BF4">
      <w:pPr>
        <w:jc w:val="both"/>
        <w:rPr>
          <w:rFonts w:ascii="Times New Roman" w:hAnsi="Times New Roman"/>
          <w:sz w:val="28"/>
          <w:szCs w:val="28"/>
        </w:rPr>
      </w:pPr>
    </w:p>
    <w:p w:rsidR="00F60143" w:rsidRPr="00F60143" w:rsidRDefault="00F60143" w:rsidP="00FD6BF4">
      <w:pPr>
        <w:jc w:val="both"/>
        <w:rPr>
          <w:rFonts w:ascii="Times New Roman" w:hAnsi="Times New Roman"/>
          <w:sz w:val="28"/>
          <w:szCs w:val="28"/>
        </w:rPr>
      </w:pPr>
    </w:p>
    <w:sectPr w:rsidR="00F60143" w:rsidRPr="00F60143" w:rsidSect="00FD6B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1788E"/>
    <w:multiLevelType w:val="multilevel"/>
    <w:tmpl w:val="4FCCC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7A6686"/>
    <w:multiLevelType w:val="multilevel"/>
    <w:tmpl w:val="BF48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256A7"/>
    <w:multiLevelType w:val="hybridMultilevel"/>
    <w:tmpl w:val="099857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1F5"/>
    <w:rsid w:val="00046788"/>
    <w:rsid w:val="00156F8D"/>
    <w:rsid w:val="001F4C13"/>
    <w:rsid w:val="00396E95"/>
    <w:rsid w:val="003C0F78"/>
    <w:rsid w:val="005171F5"/>
    <w:rsid w:val="0052742C"/>
    <w:rsid w:val="005904B3"/>
    <w:rsid w:val="00633B39"/>
    <w:rsid w:val="007A50C4"/>
    <w:rsid w:val="007F13DD"/>
    <w:rsid w:val="00922006"/>
    <w:rsid w:val="009512FC"/>
    <w:rsid w:val="009A6E4D"/>
    <w:rsid w:val="009A74BE"/>
    <w:rsid w:val="00A2550C"/>
    <w:rsid w:val="00AA5531"/>
    <w:rsid w:val="00AF299D"/>
    <w:rsid w:val="00D565CD"/>
    <w:rsid w:val="00F60143"/>
    <w:rsid w:val="00F93949"/>
    <w:rsid w:val="00FD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F5"/>
    <w:rPr>
      <w:rFonts w:ascii="Calibri" w:eastAsia="Calibri" w:hAnsi="Calibri" w:cs="Times New Roman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A5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0C4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6E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5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Брэнгвин</dc:creator>
  <cp:lastModifiedBy>ЦулуАники</cp:lastModifiedBy>
  <cp:revision>4</cp:revision>
  <cp:lastPrinted>2017-01-09T09:33:00Z</cp:lastPrinted>
  <dcterms:created xsi:type="dcterms:W3CDTF">2017-01-08T16:41:00Z</dcterms:created>
  <dcterms:modified xsi:type="dcterms:W3CDTF">2017-01-09T09:34:00Z</dcterms:modified>
</cp:coreProperties>
</file>